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11CB4A" w14:textId="3EDCBE6A" w:rsidR="009F23E8" w:rsidRPr="00D45AAE" w:rsidRDefault="009F23E8" w:rsidP="009F23E8">
      <w:pPr>
        <w:suppressAutoHyphens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i/>
          <w:lang w:eastAsia="ar-SA"/>
        </w:rPr>
      </w:pPr>
      <w:r w:rsidRPr="00D45AAE">
        <w:rPr>
          <w:rFonts w:ascii="Times New Roman" w:eastAsia="Times New Roman" w:hAnsi="Times New Roman" w:cs="Times New Roman"/>
          <w:b/>
          <w:i/>
          <w:lang w:eastAsia="ar-SA"/>
        </w:rPr>
        <w:t xml:space="preserve">Załącznik nr </w:t>
      </w:r>
      <w:r w:rsidR="003114E3">
        <w:rPr>
          <w:rFonts w:ascii="Times New Roman" w:eastAsia="Times New Roman" w:hAnsi="Times New Roman" w:cs="Times New Roman"/>
          <w:b/>
          <w:i/>
          <w:lang w:eastAsia="ar-SA"/>
        </w:rPr>
        <w:t>6</w:t>
      </w:r>
      <w:r w:rsidRPr="00D45AAE">
        <w:rPr>
          <w:rFonts w:ascii="Times New Roman" w:eastAsia="Times New Roman" w:hAnsi="Times New Roman" w:cs="Times New Roman"/>
          <w:b/>
          <w:i/>
          <w:lang w:eastAsia="ar-SA"/>
        </w:rPr>
        <w:t xml:space="preserve"> do SWZ  </w:t>
      </w:r>
    </w:p>
    <w:p w14:paraId="480C5A9F" w14:textId="2160BC69" w:rsidR="00400F43" w:rsidRPr="00D45AAE" w:rsidRDefault="00400F43" w:rsidP="00400F43">
      <w:pPr>
        <w:jc w:val="right"/>
        <w:rPr>
          <w:rFonts w:ascii="Times New Roman" w:hAnsi="Times New Roman" w:cs="Times New Roman"/>
          <w:i/>
          <w:iCs/>
          <w:color w:val="FF0000"/>
        </w:rPr>
      </w:pPr>
      <w:r w:rsidRPr="00D45AAE">
        <w:rPr>
          <w:rFonts w:ascii="Times New Roman" w:hAnsi="Times New Roman" w:cs="Times New Roman"/>
          <w:i/>
          <w:iCs/>
          <w:color w:val="FF0000"/>
        </w:rPr>
        <w:t xml:space="preserve"> (składany na wezwanie Zamawiającego)</w:t>
      </w:r>
    </w:p>
    <w:p w14:paraId="5149AE40" w14:textId="77777777" w:rsidR="00400F43" w:rsidRPr="00D45AAE" w:rsidRDefault="00400F43" w:rsidP="00400F43">
      <w:pPr>
        <w:shd w:val="clear" w:color="auto" w:fill="BFBFBF"/>
        <w:tabs>
          <w:tab w:val="left" w:pos="1168"/>
        </w:tabs>
        <w:ind w:left="-142"/>
        <w:jc w:val="center"/>
        <w:rPr>
          <w:rFonts w:ascii="Times New Roman" w:hAnsi="Times New Roman" w:cs="Times New Roman"/>
          <w:b/>
        </w:rPr>
      </w:pPr>
      <w:r w:rsidRPr="00D45AAE">
        <w:rPr>
          <w:rFonts w:ascii="Times New Roman" w:hAnsi="Times New Roman" w:cs="Times New Roman"/>
          <w:b/>
        </w:rPr>
        <w:t xml:space="preserve">Oświadczenie o przynależności lub braku przynależności do tej samej grupy kapitałowej, o której mowa w art. 108 ust. 1 pkt 5 ustawy </w:t>
      </w:r>
      <w:proofErr w:type="spellStart"/>
      <w:r w:rsidRPr="00D45AAE">
        <w:rPr>
          <w:rFonts w:ascii="Times New Roman" w:hAnsi="Times New Roman" w:cs="Times New Roman"/>
          <w:b/>
        </w:rPr>
        <w:t>Pzp</w:t>
      </w:r>
      <w:proofErr w:type="spellEnd"/>
    </w:p>
    <w:p w14:paraId="5B289475" w14:textId="77777777" w:rsidR="001F5085" w:rsidRPr="001F5085" w:rsidRDefault="00400F43" w:rsidP="001F5085">
      <w:pPr>
        <w:tabs>
          <w:tab w:val="left" w:pos="1168"/>
        </w:tabs>
        <w:spacing w:after="0"/>
        <w:jc w:val="both"/>
        <w:rPr>
          <w:rFonts w:ascii="Times New Roman" w:hAnsi="Times New Roman" w:cs="Times New Roman"/>
        </w:rPr>
      </w:pPr>
      <w:r w:rsidRPr="00D45AAE">
        <w:rPr>
          <w:rFonts w:ascii="Times New Roman" w:hAnsi="Times New Roman" w:cs="Times New Roman"/>
        </w:rPr>
        <w:t xml:space="preserve">Przystępując do postępowania o udzielenie zamówienia prowadzonego w trybie podstawowym wskazanym w art. 275 pkt 1 ustawy </w:t>
      </w:r>
      <w:proofErr w:type="spellStart"/>
      <w:r w:rsidRPr="00D45AAE">
        <w:rPr>
          <w:rFonts w:ascii="Times New Roman" w:hAnsi="Times New Roman" w:cs="Times New Roman"/>
        </w:rPr>
        <w:t>Pzp</w:t>
      </w:r>
      <w:proofErr w:type="spellEnd"/>
      <w:r w:rsidRPr="00D45AAE">
        <w:rPr>
          <w:rFonts w:ascii="Times New Roman" w:hAnsi="Times New Roman" w:cs="Times New Roman"/>
        </w:rPr>
        <w:t xml:space="preserve"> (bez prowadzenia negocjacji)  na wykonanie zamówienia pod nazwą: </w:t>
      </w:r>
      <w:r w:rsidR="001F5085" w:rsidRPr="001F5085">
        <w:rPr>
          <w:rFonts w:ascii="Times New Roman" w:hAnsi="Times New Roman" w:cs="Times New Roman"/>
        </w:rPr>
        <w:t>„Usługa dozoru i ochrony mienia Zakładu Gospodarki i Usług</w:t>
      </w:r>
    </w:p>
    <w:p w14:paraId="511091BE" w14:textId="373651E8" w:rsidR="00400F43" w:rsidRPr="00D45AAE" w:rsidRDefault="001F5085" w:rsidP="001F5085">
      <w:pPr>
        <w:tabs>
          <w:tab w:val="left" w:pos="1168"/>
        </w:tabs>
        <w:spacing w:after="0"/>
        <w:jc w:val="both"/>
        <w:rPr>
          <w:rFonts w:ascii="Times New Roman" w:hAnsi="Times New Roman" w:cs="Times New Roman"/>
        </w:rPr>
      </w:pPr>
      <w:r w:rsidRPr="001F5085">
        <w:rPr>
          <w:rFonts w:ascii="Times New Roman" w:hAnsi="Times New Roman" w:cs="Times New Roman"/>
        </w:rPr>
        <w:t>Komunalnych Sp. z o.o. w Lubaniu</w:t>
      </w:r>
      <w:r w:rsidR="00485D4C" w:rsidRPr="00485D4C">
        <w:rPr>
          <w:rFonts w:ascii="Times New Roman" w:hAnsi="Times New Roman" w:cs="Times New Roman"/>
        </w:rPr>
        <w:t>”</w:t>
      </w:r>
      <w:r w:rsidR="00400F43" w:rsidRPr="00D45AAE">
        <w:rPr>
          <w:rFonts w:ascii="Times New Roman" w:hAnsi="Times New Roman" w:cs="Times New Roman"/>
        </w:rPr>
        <w:t>, nr sprawy 1</w:t>
      </w:r>
      <w:r>
        <w:rPr>
          <w:rFonts w:ascii="Times New Roman" w:hAnsi="Times New Roman" w:cs="Times New Roman"/>
        </w:rPr>
        <w:t>8</w:t>
      </w:r>
      <w:r w:rsidR="00400F43" w:rsidRPr="00D45AAE">
        <w:rPr>
          <w:rFonts w:ascii="Times New Roman" w:hAnsi="Times New Roman" w:cs="Times New Roman"/>
        </w:rPr>
        <w:t>/ZI/2025</w:t>
      </w:r>
    </w:p>
    <w:p w14:paraId="2C40C470" w14:textId="77777777" w:rsidR="00D45AAE" w:rsidRDefault="00D45AAE" w:rsidP="00400F43">
      <w:pPr>
        <w:tabs>
          <w:tab w:val="left" w:pos="1168"/>
        </w:tabs>
        <w:rPr>
          <w:rFonts w:ascii="Times New Roman" w:hAnsi="Times New Roman" w:cs="Times New Roman"/>
        </w:rPr>
      </w:pPr>
    </w:p>
    <w:p w14:paraId="2CD2E2CB" w14:textId="398E8994" w:rsidR="00400F43" w:rsidRPr="00D45AAE" w:rsidRDefault="00400F43" w:rsidP="00400F43">
      <w:pPr>
        <w:tabs>
          <w:tab w:val="left" w:pos="1168"/>
        </w:tabs>
        <w:rPr>
          <w:rFonts w:ascii="Times New Roman" w:hAnsi="Times New Roman" w:cs="Times New Roman"/>
        </w:rPr>
      </w:pPr>
      <w:r w:rsidRPr="00D45AAE">
        <w:rPr>
          <w:rFonts w:ascii="Times New Roman" w:hAnsi="Times New Roman" w:cs="Times New Roman"/>
        </w:rPr>
        <w:t>Nazwa i adres Wykonawcy:</w:t>
      </w:r>
      <w:bookmarkStart w:id="1" w:name="_GoBack"/>
      <w:bookmarkEnd w:id="1"/>
    </w:p>
    <w:p w14:paraId="64000C43" w14:textId="56818697" w:rsidR="00400F43" w:rsidRPr="00D45AAE" w:rsidRDefault="00400F43" w:rsidP="00400F43">
      <w:pPr>
        <w:tabs>
          <w:tab w:val="left" w:pos="1168"/>
        </w:tabs>
        <w:rPr>
          <w:rFonts w:ascii="Times New Roman" w:hAnsi="Times New Roman" w:cs="Times New Roman"/>
        </w:rPr>
      </w:pPr>
      <w:r w:rsidRPr="00D45AAE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14:paraId="5A0ACBE8" w14:textId="77777777" w:rsidR="00400F43" w:rsidRPr="00D45AAE" w:rsidRDefault="00400F43" w:rsidP="00400F43">
      <w:pPr>
        <w:tabs>
          <w:tab w:val="left" w:pos="1168"/>
        </w:tabs>
        <w:rPr>
          <w:rFonts w:ascii="Times New Roman" w:hAnsi="Times New Roman" w:cs="Times New Roman"/>
          <w:vertAlign w:val="superscript"/>
        </w:rPr>
      </w:pPr>
      <w:r w:rsidRPr="00D45AAE">
        <w:rPr>
          <w:rFonts w:ascii="Times New Roman" w:hAnsi="Times New Roman" w:cs="Times New Roman"/>
        </w:rPr>
        <w:t>Oświadczam, że przedsiębiorstwo, które reprezentuję:</w:t>
      </w:r>
      <w:r w:rsidRPr="00D45AAE">
        <w:rPr>
          <w:rFonts w:ascii="Times New Roman" w:hAnsi="Times New Roman" w:cs="Times New Roman"/>
          <w:vertAlign w:val="superscript"/>
        </w:rPr>
        <w:t>1</w:t>
      </w:r>
    </w:p>
    <w:p w14:paraId="6B3D6835" w14:textId="77777777" w:rsidR="00400F43" w:rsidRPr="00D45AAE" w:rsidRDefault="00400F43" w:rsidP="005245DB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D45AAE">
        <w:rPr>
          <w:rFonts w:ascii="Times New Roman" w:hAnsi="Times New Roman" w:cs="Times New Roman"/>
        </w:rPr>
        <w:t>1)</w:t>
      </w:r>
      <w:r w:rsidRPr="00D45AAE">
        <w:rPr>
          <w:rFonts w:ascii="Times New Roman" w:hAnsi="Times New Roman" w:cs="Times New Roman"/>
        </w:rPr>
        <w:tab/>
      </w:r>
      <w:r w:rsidRPr="00D45AAE">
        <w:rPr>
          <w:rFonts w:ascii="Segoe UI Symbol" w:eastAsia="MS Mincho" w:hAnsi="Segoe UI Symbol" w:cs="Segoe UI Symbol"/>
        </w:rPr>
        <w:t>☐</w:t>
      </w:r>
      <w:r w:rsidRPr="00D45AAE">
        <w:rPr>
          <w:rFonts w:ascii="Times New Roman" w:hAnsi="Times New Roman" w:cs="Times New Roman"/>
        </w:rPr>
        <w:t xml:space="preserve">   </w:t>
      </w:r>
      <w:r w:rsidRPr="00D45AAE">
        <w:rPr>
          <w:rFonts w:ascii="Times New Roman" w:hAnsi="Times New Roman" w:cs="Times New Roman"/>
          <w:b/>
        </w:rPr>
        <w:t>nie należy</w:t>
      </w:r>
      <w:r w:rsidRPr="00D45AAE">
        <w:rPr>
          <w:rFonts w:ascii="Times New Roman" w:hAnsi="Times New Roman" w:cs="Times New Roman"/>
        </w:rPr>
        <w:t xml:space="preserve"> </w:t>
      </w:r>
      <w:r w:rsidRPr="00D45AAE">
        <w:rPr>
          <w:rFonts w:ascii="Times New Roman" w:hAnsi="Times New Roman" w:cs="Times New Roman"/>
          <w:b/>
        </w:rPr>
        <w:t>do grupy kapitałowej</w:t>
      </w:r>
      <w:r w:rsidRPr="00D45AAE">
        <w:rPr>
          <w:rFonts w:ascii="Times New Roman" w:hAnsi="Times New Roman" w:cs="Times New Roman"/>
        </w:rPr>
        <w:t>, w rozumieniu ustawy z dnia 16 lutego 2007 r. o ochronie konkurencji i konsumentów, z żadnym z Wykonawców, którzy złożyli ofertę w przedmiotowym postępowaniu.</w:t>
      </w:r>
    </w:p>
    <w:p w14:paraId="2DD3ACCB" w14:textId="77777777" w:rsidR="00400F43" w:rsidRPr="00D45AAE" w:rsidRDefault="00400F43" w:rsidP="005245DB">
      <w:pPr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D45AAE">
        <w:rPr>
          <w:rFonts w:ascii="Times New Roman" w:hAnsi="Times New Roman" w:cs="Times New Roman"/>
        </w:rPr>
        <w:t>2)</w:t>
      </w:r>
      <w:r w:rsidRPr="00D45AAE">
        <w:rPr>
          <w:rFonts w:ascii="Times New Roman" w:hAnsi="Times New Roman" w:cs="Times New Roman"/>
        </w:rPr>
        <w:tab/>
      </w:r>
      <w:r w:rsidRPr="00D45AAE">
        <w:rPr>
          <w:rFonts w:ascii="Segoe UI Symbol" w:eastAsia="MS Mincho" w:hAnsi="Segoe UI Symbol" w:cs="Segoe UI Symbol"/>
          <w:bCs/>
        </w:rPr>
        <w:t>☐</w:t>
      </w:r>
      <w:r w:rsidRPr="00D45AAE">
        <w:rPr>
          <w:rFonts w:ascii="Times New Roman" w:hAnsi="Times New Roman" w:cs="Times New Roman"/>
          <w:bCs/>
        </w:rPr>
        <w:t xml:space="preserve"> </w:t>
      </w:r>
      <w:r w:rsidRPr="00D45AAE">
        <w:rPr>
          <w:rFonts w:ascii="Times New Roman" w:hAnsi="Times New Roman" w:cs="Times New Roman"/>
        </w:rPr>
        <w:t xml:space="preserve">  </w:t>
      </w:r>
      <w:r w:rsidRPr="00D45AAE">
        <w:rPr>
          <w:rFonts w:ascii="Times New Roman" w:hAnsi="Times New Roman" w:cs="Times New Roman"/>
          <w:b/>
        </w:rPr>
        <w:t>należy do grupy kapitałowej</w:t>
      </w:r>
      <w:r w:rsidRPr="00D45AAE">
        <w:rPr>
          <w:rFonts w:ascii="Times New Roman" w:hAnsi="Times New Roman" w:cs="Times New Roman"/>
        </w:rPr>
        <w:t xml:space="preserve"> w rozumieniu ustawy z dnia 16 lutego 2007 r. o ochronie konkurencji i konsumentów, z następującymi Wykonawcami, którzy złożyli ofertę w przedmiotowym postępowaniu:</w:t>
      </w:r>
    </w:p>
    <w:p w14:paraId="2C98C52F" w14:textId="77777777" w:rsidR="00400F43" w:rsidRPr="00D45AAE" w:rsidRDefault="00400F43" w:rsidP="00400F43">
      <w:pPr>
        <w:tabs>
          <w:tab w:val="left" w:pos="1168"/>
        </w:tabs>
        <w:rPr>
          <w:rFonts w:ascii="Times New Roman" w:hAnsi="Times New Roman" w:cs="Times New Roman"/>
        </w:rPr>
      </w:pPr>
      <w:r w:rsidRPr="00D45AAE">
        <w:rPr>
          <w:rFonts w:ascii="Times New Roman" w:hAnsi="Times New Roman" w:cs="Times New Roman"/>
        </w:rPr>
        <w:t>a) ………….………………………………………………………………………………………</w:t>
      </w:r>
    </w:p>
    <w:p w14:paraId="7BD162F4" w14:textId="77777777" w:rsidR="00400F43" w:rsidRPr="00D45AAE" w:rsidRDefault="00400F43" w:rsidP="00400F43">
      <w:pPr>
        <w:tabs>
          <w:tab w:val="left" w:pos="1168"/>
        </w:tabs>
        <w:rPr>
          <w:rFonts w:ascii="Times New Roman" w:hAnsi="Times New Roman" w:cs="Times New Roman"/>
        </w:rPr>
      </w:pPr>
      <w:r w:rsidRPr="00D45AAE">
        <w:rPr>
          <w:rFonts w:ascii="Times New Roman" w:hAnsi="Times New Roman" w:cs="Times New Roman"/>
        </w:rPr>
        <w:t>b) ……………………………….…………………………………………………………………</w:t>
      </w:r>
    </w:p>
    <w:p w14:paraId="41573D56" w14:textId="77777777" w:rsidR="00400F43" w:rsidRPr="00D45AAE" w:rsidRDefault="00400F43" w:rsidP="005245DB">
      <w:pPr>
        <w:tabs>
          <w:tab w:val="left" w:pos="1168"/>
        </w:tabs>
        <w:spacing w:after="0"/>
        <w:jc w:val="both"/>
        <w:rPr>
          <w:rFonts w:ascii="Times New Roman" w:hAnsi="Times New Roman" w:cs="Times New Roman"/>
        </w:rPr>
      </w:pPr>
      <w:r w:rsidRPr="00D45AAE">
        <w:rPr>
          <w:rFonts w:ascii="Times New Roman" w:hAnsi="Times New Roman" w:cs="Times New Roman"/>
        </w:rPr>
        <w:t>Jednocześnie przedstawiam dowody, że powiązania z wyżej wymienionymi Wykonawcami nie prowadzą do zakłócenia konkurencji w postępowaniu o udzielenie zamówienia:</w:t>
      </w:r>
    </w:p>
    <w:p w14:paraId="4AD8F5BE" w14:textId="0621A1C6" w:rsidR="00400F43" w:rsidRPr="00D45AAE" w:rsidRDefault="00400F43" w:rsidP="00400F43">
      <w:pPr>
        <w:tabs>
          <w:tab w:val="left" w:pos="1168"/>
        </w:tabs>
        <w:rPr>
          <w:rFonts w:ascii="Times New Roman" w:hAnsi="Times New Roman" w:cs="Times New Roman"/>
        </w:rPr>
      </w:pPr>
      <w:r w:rsidRPr="00D45AAE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83B65F" w14:textId="77777777" w:rsidR="00485D4C" w:rsidRDefault="00485D4C" w:rsidP="00400F43">
      <w:pPr>
        <w:autoSpaceDE w:val="0"/>
        <w:autoSpaceDN w:val="0"/>
        <w:spacing w:after="120" w:line="240" w:lineRule="auto"/>
        <w:rPr>
          <w:rFonts w:ascii="Times New Roman" w:eastAsia="Open Sans" w:hAnsi="Times New Roman" w:cs="Times New Roman"/>
          <w:b/>
          <w:lang w:eastAsia="pl-PL"/>
        </w:rPr>
      </w:pPr>
    </w:p>
    <w:p w14:paraId="14932E2D" w14:textId="77777777" w:rsidR="00485D4C" w:rsidRDefault="00485D4C" w:rsidP="00400F43">
      <w:pPr>
        <w:autoSpaceDE w:val="0"/>
        <w:autoSpaceDN w:val="0"/>
        <w:spacing w:after="120" w:line="240" w:lineRule="auto"/>
        <w:rPr>
          <w:rFonts w:ascii="Times New Roman" w:eastAsia="Open Sans" w:hAnsi="Times New Roman" w:cs="Times New Roman"/>
          <w:b/>
          <w:lang w:eastAsia="pl-PL"/>
        </w:rPr>
      </w:pPr>
    </w:p>
    <w:p w14:paraId="6EAE1C69" w14:textId="52F8243E" w:rsidR="00400F43" w:rsidRPr="00D45AAE" w:rsidRDefault="00400F43" w:rsidP="00400F43">
      <w:pPr>
        <w:autoSpaceDE w:val="0"/>
        <w:autoSpaceDN w:val="0"/>
        <w:spacing w:after="120" w:line="240" w:lineRule="auto"/>
        <w:rPr>
          <w:rFonts w:ascii="Times New Roman" w:hAnsi="Times New Roman" w:cs="Times New Roman"/>
          <w:b/>
          <w:lang w:eastAsia="pl-PL"/>
        </w:rPr>
      </w:pPr>
      <w:r w:rsidRPr="00D45AAE">
        <w:rPr>
          <w:rFonts w:ascii="Times New Roman" w:eastAsia="Open Sans" w:hAnsi="Times New Roman" w:cs="Times New Roman"/>
          <w:b/>
          <w:lang w:eastAsia="pl-PL"/>
        </w:rPr>
        <w:t xml:space="preserve">Uwaga !   </w:t>
      </w:r>
    </w:p>
    <w:p w14:paraId="2884D9AA" w14:textId="77777777" w:rsidR="00400F43" w:rsidRPr="00D45AAE" w:rsidRDefault="00400F43" w:rsidP="00400F43">
      <w:pPr>
        <w:autoSpaceDE w:val="0"/>
        <w:autoSpaceDN w:val="0"/>
        <w:spacing w:line="240" w:lineRule="auto"/>
        <w:ind w:right="51"/>
        <w:jc w:val="both"/>
        <w:rPr>
          <w:rFonts w:ascii="Times New Roman" w:hAnsi="Times New Roman" w:cs="Times New Roman"/>
          <w:i/>
          <w:lang w:eastAsia="pl-PL"/>
        </w:rPr>
      </w:pPr>
      <w:r w:rsidRPr="00D45AAE">
        <w:rPr>
          <w:rFonts w:ascii="Times New Roman" w:hAnsi="Times New Roman" w:cs="Times New Roman"/>
          <w:bCs/>
          <w:i/>
          <w:lang w:eastAsia="pl-PL"/>
        </w:rPr>
        <w:t xml:space="preserve">Plik (oświadczenie) </w:t>
      </w:r>
      <w:r w:rsidRPr="00D45AAE">
        <w:rPr>
          <w:rFonts w:ascii="Times New Roman" w:hAnsi="Times New Roman" w:cs="Times New Roman"/>
          <w:i/>
          <w:lang w:eastAsia="pl-PL"/>
        </w:rPr>
        <w:t>sporządza się</w:t>
      </w:r>
      <w:r w:rsidRPr="00D45AAE">
        <w:rPr>
          <w:rFonts w:ascii="Times New Roman" w:hAnsi="Times New Roman" w:cs="Times New Roman"/>
          <w:bCs/>
          <w:i/>
          <w:lang w:eastAsia="pl-PL"/>
        </w:rPr>
        <w:t xml:space="preserve"> w postaci elektronicznej </w:t>
      </w:r>
      <w:r w:rsidRPr="00D45AAE">
        <w:rPr>
          <w:rFonts w:ascii="Times New Roman" w:hAnsi="Times New Roman" w:cs="Times New Roman"/>
          <w:i/>
          <w:lang w:eastAsia="pl-PL"/>
        </w:rPr>
        <w:t xml:space="preserve">i opatruje się </w:t>
      </w:r>
      <w:r w:rsidRPr="00D45AAE">
        <w:rPr>
          <w:rFonts w:ascii="Times New Roman" w:hAnsi="Times New Roman" w:cs="Times New Roman"/>
          <w:bCs/>
          <w:i/>
          <w:lang w:eastAsia="pl-PL"/>
        </w:rPr>
        <w:t>kwalifikowanym podpisem elektronicznym</w:t>
      </w:r>
      <w:r w:rsidRPr="00D45AAE">
        <w:rPr>
          <w:rFonts w:ascii="Times New Roman" w:hAnsi="Times New Roman" w:cs="Times New Roman"/>
          <w:i/>
          <w:lang w:eastAsia="pl-PL"/>
        </w:rPr>
        <w:t xml:space="preserve"> lub</w:t>
      </w:r>
      <w:r w:rsidRPr="00D45AAE">
        <w:rPr>
          <w:rFonts w:ascii="Times New Roman" w:hAnsi="Times New Roman" w:cs="Times New Roman"/>
          <w:bCs/>
          <w:i/>
          <w:lang w:eastAsia="pl-PL"/>
        </w:rPr>
        <w:t xml:space="preserve"> podpisem zaufanym, </w:t>
      </w:r>
      <w:r w:rsidRPr="00D45AAE">
        <w:rPr>
          <w:rFonts w:ascii="Times New Roman" w:hAnsi="Times New Roman" w:cs="Times New Roman"/>
          <w:i/>
          <w:lang w:eastAsia="pl-PL"/>
        </w:rPr>
        <w:t>lub</w:t>
      </w:r>
      <w:r w:rsidRPr="00D45AAE">
        <w:rPr>
          <w:rFonts w:ascii="Times New Roman" w:hAnsi="Times New Roman" w:cs="Times New Roman"/>
          <w:bCs/>
          <w:i/>
          <w:lang w:eastAsia="pl-PL"/>
        </w:rPr>
        <w:t xml:space="preserve"> podpisem osobistym - przez osobę uprawnioną do reprezentacji.</w:t>
      </w:r>
    </w:p>
    <w:p w14:paraId="0B9F096E" w14:textId="77777777" w:rsidR="00400F43" w:rsidRPr="00D45AAE" w:rsidRDefault="00400F43" w:rsidP="00400F43">
      <w:pPr>
        <w:autoSpaceDE w:val="0"/>
        <w:autoSpaceDN w:val="0"/>
        <w:spacing w:before="240"/>
        <w:rPr>
          <w:rFonts w:ascii="Times New Roman" w:hAnsi="Times New Roman" w:cs="Times New Roman"/>
          <w:b/>
          <w:i/>
          <w:lang w:eastAsia="pl-PL"/>
        </w:rPr>
      </w:pPr>
      <w:r w:rsidRPr="00D45AAE">
        <w:rPr>
          <w:rFonts w:ascii="Times New Roman" w:hAnsi="Times New Roman" w:cs="Times New Roman"/>
          <w:b/>
          <w:i/>
          <w:lang w:eastAsia="pl-PL"/>
        </w:rPr>
        <w:t>Zamawiający zaleca zapisanie dokumentu w formacie PDF.</w:t>
      </w:r>
    </w:p>
    <w:p w14:paraId="71C95B60" w14:textId="7A09449C" w:rsidR="009F23E8" w:rsidRPr="00D45AAE" w:rsidRDefault="00400F43" w:rsidP="00400F43">
      <w:pPr>
        <w:autoSpaceDE w:val="0"/>
        <w:autoSpaceDN w:val="0"/>
        <w:jc w:val="both"/>
        <w:rPr>
          <w:rFonts w:ascii="Times New Roman" w:eastAsia="Times New Roman" w:hAnsi="Times New Roman" w:cs="Times New Roman"/>
          <w:lang w:eastAsia="ar-SA"/>
        </w:rPr>
      </w:pPr>
      <w:r w:rsidRPr="00D45AAE">
        <w:rPr>
          <w:rFonts w:ascii="Times New Roman" w:hAnsi="Times New Roman" w:cs="Times New Roman"/>
          <w:lang w:eastAsia="pl-PL"/>
        </w:rPr>
        <w:t xml:space="preserve"> </w:t>
      </w:r>
      <w:r w:rsidRPr="00D45AAE">
        <w:rPr>
          <w:rFonts w:ascii="Times New Roman" w:hAnsi="Times New Roman" w:cs="Times New Roman"/>
          <w:vertAlign w:val="superscript"/>
        </w:rPr>
        <w:t>1</w:t>
      </w:r>
      <w:r w:rsidRPr="00D45AAE">
        <w:rPr>
          <w:rFonts w:ascii="Times New Roman" w:hAnsi="Times New Roman" w:cs="Times New Roman"/>
        </w:rPr>
        <w:t>Odpowiednie zaznaczyć – znakiem „x”</w:t>
      </w:r>
    </w:p>
    <w:p w14:paraId="694E2749" w14:textId="77777777" w:rsidR="009F23E8" w:rsidRPr="00D45AAE" w:rsidRDefault="009F23E8" w:rsidP="009F23E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3377B068" w14:textId="77777777" w:rsidR="0006324D" w:rsidRPr="00D45AAE" w:rsidRDefault="0006324D" w:rsidP="006217BA">
      <w:pPr>
        <w:rPr>
          <w:rFonts w:ascii="Times New Roman" w:hAnsi="Times New Roman" w:cs="Times New Roman"/>
        </w:rPr>
      </w:pPr>
    </w:p>
    <w:sectPr w:rsidR="0006324D" w:rsidRPr="00D45AAE" w:rsidSect="0035717F">
      <w:headerReference w:type="default" r:id="rId8"/>
      <w:footerReference w:type="default" r:id="rId9"/>
      <w:pgSz w:w="11906" w:h="16838"/>
      <w:pgMar w:top="905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DF934" w14:textId="77777777" w:rsidR="00005221" w:rsidRDefault="00005221" w:rsidP="006951E7">
      <w:pPr>
        <w:spacing w:after="0" w:line="240" w:lineRule="auto"/>
      </w:pPr>
      <w:r>
        <w:separator/>
      </w:r>
    </w:p>
  </w:endnote>
  <w:endnote w:type="continuationSeparator" w:id="0">
    <w:p w14:paraId="2BEB2371" w14:textId="77777777" w:rsidR="00005221" w:rsidRDefault="00005221" w:rsidP="00695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OpenSymbol"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BE7867" w14:textId="18CBCAB4" w:rsidR="00005221" w:rsidRDefault="00005221">
    <w:pPr>
      <w:pStyle w:val="Stopka"/>
      <w:jc w:val="right"/>
    </w:pPr>
  </w:p>
  <w:p w14:paraId="451DE1A2" w14:textId="77777777" w:rsidR="00005221" w:rsidRDefault="000052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77C4BF" w14:textId="77777777" w:rsidR="00005221" w:rsidRDefault="00005221" w:rsidP="006951E7">
      <w:pPr>
        <w:spacing w:after="0" w:line="240" w:lineRule="auto"/>
      </w:pPr>
      <w:bookmarkStart w:id="0" w:name="_Hlk61513866"/>
      <w:bookmarkEnd w:id="0"/>
      <w:r>
        <w:separator/>
      </w:r>
    </w:p>
  </w:footnote>
  <w:footnote w:type="continuationSeparator" w:id="0">
    <w:p w14:paraId="7B408010" w14:textId="77777777" w:rsidR="00005221" w:rsidRDefault="00005221" w:rsidP="00695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629"/>
      <w:gridCol w:w="6443"/>
    </w:tblGrid>
    <w:tr w:rsidR="00E25F2C" w:rsidRPr="00E25F2C" w14:paraId="1DEE6244" w14:textId="77777777" w:rsidTr="00E25F2C">
      <w:trPr>
        <w:trHeight w:val="1262"/>
      </w:trPr>
      <w:tc>
        <w:tcPr>
          <w:tcW w:w="2629" w:type="dxa"/>
          <w:tcBorders>
            <w:top w:val="nil"/>
            <w:left w:val="nil"/>
            <w:bottom w:val="nil"/>
            <w:right w:val="nil"/>
          </w:tcBorders>
        </w:tcPr>
        <w:p w14:paraId="73B884C4" w14:textId="77777777" w:rsidR="00E25F2C" w:rsidRPr="00E25F2C" w:rsidRDefault="00E25F2C" w:rsidP="00E25F2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</w:rPr>
          </w:pPr>
          <w:r w:rsidRPr="00E25F2C">
            <w:rPr>
              <w:rFonts w:ascii="Times New Roman" w:eastAsia="Times New Roman" w:hAnsi="Times New Roman" w:cs="Times New Roman"/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5D3C7DA7" wp14:editId="74AD5D49">
                <wp:simplePos x="0" y="0"/>
                <wp:positionH relativeFrom="column">
                  <wp:posOffset>-67945</wp:posOffset>
                </wp:positionH>
                <wp:positionV relativeFrom="paragraph">
                  <wp:posOffset>0</wp:posOffset>
                </wp:positionV>
                <wp:extent cx="1432563" cy="895350"/>
                <wp:effectExtent l="0" t="0" r="0" b="0"/>
                <wp:wrapTight wrapText="bothSides">
                  <wp:wrapPolygon edited="0">
                    <wp:start x="11489" y="2298"/>
                    <wp:lineTo x="862" y="5974"/>
                    <wp:lineTo x="0" y="8732"/>
                    <wp:lineTo x="1723" y="10570"/>
                    <wp:lineTo x="0" y="14706"/>
                    <wp:lineTo x="0" y="15166"/>
                    <wp:lineTo x="3160" y="17923"/>
                    <wp:lineTo x="4596" y="19762"/>
                    <wp:lineTo x="4883" y="20681"/>
                    <wp:lineTo x="6606" y="20681"/>
                    <wp:lineTo x="6894" y="19762"/>
                    <wp:lineTo x="8330" y="17923"/>
                    <wp:lineTo x="21255" y="15626"/>
                    <wp:lineTo x="21255" y="12868"/>
                    <wp:lineTo x="18383" y="10111"/>
                    <wp:lineTo x="14649" y="2298"/>
                    <wp:lineTo x="11489" y="2298"/>
                  </wp:wrapPolygon>
                </wp:wrapTight>
                <wp:docPr id="1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2563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443" w:type="dxa"/>
          <w:tcBorders>
            <w:top w:val="nil"/>
            <w:left w:val="nil"/>
            <w:bottom w:val="nil"/>
            <w:right w:val="nil"/>
          </w:tcBorders>
        </w:tcPr>
        <w:p w14:paraId="08CA54E8" w14:textId="77777777" w:rsidR="00E25F2C" w:rsidRPr="00E25F2C" w:rsidRDefault="00E25F2C" w:rsidP="00E25F2C"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</w:rPr>
          </w:pPr>
        </w:p>
        <w:p w14:paraId="55280BF1" w14:textId="77777777" w:rsidR="00E25F2C" w:rsidRPr="00E25F2C" w:rsidRDefault="00E25F2C" w:rsidP="00E25F2C">
          <w:pPr>
            <w:widowControl w:val="0"/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</w:rPr>
          </w:pPr>
          <w:r w:rsidRPr="00E25F2C">
            <w:rPr>
              <w:rFonts w:ascii="Times New Roman" w:eastAsia="Times New Roman" w:hAnsi="Times New Roman" w:cs="Times New Roman"/>
              <w:b/>
              <w:bCs/>
            </w:rPr>
            <w:t>Zakład Gospodarki i Usług Komunalnych Sp. z o. o.</w:t>
          </w:r>
        </w:p>
        <w:p w14:paraId="7C5EF736" w14:textId="77777777" w:rsidR="00E25F2C" w:rsidRPr="00E25F2C" w:rsidRDefault="00E25F2C" w:rsidP="00E25F2C">
          <w:pPr>
            <w:widowControl w:val="0"/>
            <w:tabs>
              <w:tab w:val="left" w:pos="359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</w:rPr>
          </w:pPr>
          <w:r w:rsidRPr="00E25F2C">
            <w:rPr>
              <w:rFonts w:ascii="Times New Roman" w:eastAsia="Times New Roman" w:hAnsi="Times New Roman" w:cs="Times New Roman"/>
            </w:rPr>
            <w:t>ul. Bankowa 8, 59-800 Lubań</w:t>
          </w:r>
        </w:p>
        <w:p w14:paraId="623ECA93" w14:textId="77777777" w:rsidR="00E25F2C" w:rsidRPr="00E25F2C" w:rsidRDefault="00E25F2C" w:rsidP="00E25F2C">
          <w:pPr>
            <w:widowControl w:val="0"/>
            <w:tabs>
              <w:tab w:val="left" w:pos="3592"/>
            </w:tabs>
            <w:autoSpaceDE w:val="0"/>
            <w:autoSpaceDN w:val="0"/>
            <w:spacing w:after="0" w:line="240" w:lineRule="auto"/>
            <w:jc w:val="center"/>
            <w:rPr>
              <w:rFonts w:ascii="Times New Roman" w:eastAsia="Times New Roman" w:hAnsi="Times New Roman" w:cs="Times New Roman"/>
            </w:rPr>
          </w:pPr>
        </w:p>
      </w:tc>
    </w:tr>
  </w:tbl>
  <w:p w14:paraId="5B9F30B4" w14:textId="77777777" w:rsidR="00005221" w:rsidRDefault="000052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D"/>
    <w:multiLevelType w:val="multilevel"/>
    <w:tmpl w:val="81AE5076"/>
    <w:name w:val="WW8Num29"/>
    <w:lvl w:ilvl="0">
      <w:start w:val="1"/>
      <w:numFmt w:val="decimal"/>
      <w:lvlText w:val="%1)"/>
      <w:lvlJc w:val="left"/>
      <w:pPr>
        <w:tabs>
          <w:tab w:val="num" w:pos="938"/>
        </w:tabs>
        <w:ind w:left="938" w:hanging="360"/>
      </w:pPr>
      <w:rPr>
        <w:b/>
      </w:rPr>
    </w:lvl>
    <w:lvl w:ilvl="1">
      <w:start w:val="1"/>
      <w:numFmt w:val="bullet"/>
      <w:lvlText w:val="◦"/>
      <w:lvlJc w:val="left"/>
      <w:pPr>
        <w:tabs>
          <w:tab w:val="num" w:pos="1298"/>
        </w:tabs>
        <w:ind w:left="129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658"/>
        </w:tabs>
        <w:ind w:left="165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378"/>
        </w:tabs>
        <w:ind w:left="237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738"/>
        </w:tabs>
        <w:ind w:left="273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098"/>
        </w:tabs>
        <w:ind w:left="3098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458"/>
        </w:tabs>
        <w:ind w:left="345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818"/>
        </w:tabs>
        <w:ind w:left="3818" w:hanging="360"/>
      </w:pPr>
      <w:rPr>
        <w:rFonts w:ascii="OpenSymbol" w:hAnsi="OpenSymbol" w:cs="OpenSymbol"/>
      </w:rPr>
    </w:lvl>
  </w:abstractNum>
  <w:abstractNum w:abstractNumId="1" w15:restartNumberingAfterBreak="0">
    <w:nsid w:val="00000020"/>
    <w:multiLevelType w:val="multilevel"/>
    <w:tmpl w:val="3314FE28"/>
    <w:name w:val="WW8Num32"/>
    <w:lvl w:ilvl="0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b w:val="0"/>
      </w:rPr>
    </w:lvl>
    <w:lvl w:ilvl="1">
      <w:start w:val="1"/>
      <w:numFmt w:val="bullet"/>
      <w:lvlText w:val="◦"/>
      <w:lvlJc w:val="left"/>
      <w:pPr>
        <w:tabs>
          <w:tab w:val="num" w:pos="2138"/>
        </w:tabs>
        <w:ind w:left="2138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498"/>
        </w:tabs>
        <w:ind w:left="2498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3218"/>
        </w:tabs>
        <w:ind w:left="3218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578"/>
        </w:tabs>
        <w:ind w:left="3578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4298"/>
        </w:tabs>
        <w:ind w:left="4298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658"/>
        </w:tabs>
        <w:ind w:left="4658" w:hanging="360"/>
      </w:pPr>
      <w:rPr>
        <w:rFonts w:ascii="OpenSymbol" w:hAnsi="OpenSymbol" w:cs="OpenSymbol"/>
      </w:rPr>
    </w:lvl>
  </w:abstractNum>
  <w:abstractNum w:abstractNumId="2" w15:restartNumberingAfterBreak="0">
    <w:nsid w:val="039A486E"/>
    <w:multiLevelType w:val="hybridMultilevel"/>
    <w:tmpl w:val="D7A2E8A6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42E6C25A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71F1B"/>
    <w:multiLevelType w:val="hybridMultilevel"/>
    <w:tmpl w:val="896EBCC8"/>
    <w:lvl w:ilvl="0" w:tplc="EA6CED42">
      <w:start w:val="1"/>
      <w:numFmt w:val="lowerLetter"/>
      <w:lvlText w:val="%1)"/>
      <w:lvlJc w:val="left"/>
      <w:pPr>
        <w:ind w:left="1146" w:hanging="360"/>
      </w:pPr>
      <w:rPr>
        <w:rFonts w:asciiTheme="minorHAnsi" w:hAnsiTheme="minorHAnsi" w:cstheme="minorBid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80F6937"/>
    <w:multiLevelType w:val="multilevel"/>
    <w:tmpl w:val="7AE2B664"/>
    <w:lvl w:ilvl="0">
      <w:start w:val="1"/>
      <w:numFmt w:val="lowerLetter"/>
      <w:lvlText w:val="%1)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092D4243"/>
    <w:multiLevelType w:val="hybridMultilevel"/>
    <w:tmpl w:val="D68673BA"/>
    <w:lvl w:ilvl="0" w:tplc="33A22AD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050ED0"/>
    <w:multiLevelType w:val="multilevel"/>
    <w:tmpl w:val="F0FED718"/>
    <w:lvl w:ilvl="0">
      <w:start w:val="2"/>
      <w:numFmt w:val="lowerLetter"/>
      <w:lvlText w:val="%1)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 w15:restartNumberingAfterBreak="0">
    <w:nsid w:val="12DD61B4"/>
    <w:multiLevelType w:val="hybridMultilevel"/>
    <w:tmpl w:val="B55E696C"/>
    <w:lvl w:ilvl="0" w:tplc="740ED4A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8343DD9"/>
    <w:multiLevelType w:val="hybridMultilevel"/>
    <w:tmpl w:val="F2462432"/>
    <w:lvl w:ilvl="0" w:tplc="B8F079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DA73D15"/>
    <w:multiLevelType w:val="hybridMultilevel"/>
    <w:tmpl w:val="A7283290"/>
    <w:lvl w:ilvl="0" w:tplc="41CC93B8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0B57AD7"/>
    <w:multiLevelType w:val="hybridMultilevel"/>
    <w:tmpl w:val="BE60F01C"/>
    <w:lvl w:ilvl="0" w:tplc="04384F84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5AA1831"/>
    <w:multiLevelType w:val="hybridMultilevel"/>
    <w:tmpl w:val="E9E81A28"/>
    <w:lvl w:ilvl="0" w:tplc="E74C0FA0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D7A4E16"/>
    <w:multiLevelType w:val="hybridMultilevel"/>
    <w:tmpl w:val="649E7984"/>
    <w:lvl w:ilvl="0" w:tplc="46966740">
      <w:start w:val="1"/>
      <w:numFmt w:val="decimal"/>
      <w:lvlText w:val="%1)"/>
      <w:lvlJc w:val="left"/>
      <w:pPr>
        <w:ind w:left="9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4" w:hanging="360"/>
      </w:pPr>
    </w:lvl>
    <w:lvl w:ilvl="2" w:tplc="0415001B" w:tentative="1">
      <w:start w:val="1"/>
      <w:numFmt w:val="lowerRoman"/>
      <w:lvlText w:val="%3."/>
      <w:lvlJc w:val="right"/>
      <w:pPr>
        <w:ind w:left="2384" w:hanging="180"/>
      </w:pPr>
    </w:lvl>
    <w:lvl w:ilvl="3" w:tplc="0415000F" w:tentative="1">
      <w:start w:val="1"/>
      <w:numFmt w:val="decimal"/>
      <w:lvlText w:val="%4."/>
      <w:lvlJc w:val="left"/>
      <w:pPr>
        <w:ind w:left="3104" w:hanging="360"/>
      </w:pPr>
    </w:lvl>
    <w:lvl w:ilvl="4" w:tplc="04150019" w:tentative="1">
      <w:start w:val="1"/>
      <w:numFmt w:val="lowerLetter"/>
      <w:lvlText w:val="%5."/>
      <w:lvlJc w:val="left"/>
      <w:pPr>
        <w:ind w:left="3824" w:hanging="360"/>
      </w:pPr>
    </w:lvl>
    <w:lvl w:ilvl="5" w:tplc="0415001B" w:tentative="1">
      <w:start w:val="1"/>
      <w:numFmt w:val="lowerRoman"/>
      <w:lvlText w:val="%6."/>
      <w:lvlJc w:val="right"/>
      <w:pPr>
        <w:ind w:left="4544" w:hanging="180"/>
      </w:pPr>
    </w:lvl>
    <w:lvl w:ilvl="6" w:tplc="0415000F" w:tentative="1">
      <w:start w:val="1"/>
      <w:numFmt w:val="decimal"/>
      <w:lvlText w:val="%7."/>
      <w:lvlJc w:val="left"/>
      <w:pPr>
        <w:ind w:left="5264" w:hanging="360"/>
      </w:pPr>
    </w:lvl>
    <w:lvl w:ilvl="7" w:tplc="04150019" w:tentative="1">
      <w:start w:val="1"/>
      <w:numFmt w:val="lowerLetter"/>
      <w:lvlText w:val="%8."/>
      <w:lvlJc w:val="left"/>
      <w:pPr>
        <w:ind w:left="5984" w:hanging="360"/>
      </w:pPr>
    </w:lvl>
    <w:lvl w:ilvl="8" w:tplc="0415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3" w15:restartNumberingAfterBreak="0">
    <w:nsid w:val="2F231A0B"/>
    <w:multiLevelType w:val="hybridMultilevel"/>
    <w:tmpl w:val="04D229C0"/>
    <w:lvl w:ilvl="0" w:tplc="6DACBBF4">
      <w:start w:val="1"/>
      <w:numFmt w:val="decimal"/>
      <w:lvlText w:val="%1."/>
      <w:lvlJc w:val="left"/>
      <w:pPr>
        <w:ind w:left="6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9" w:hanging="360"/>
      </w:pPr>
    </w:lvl>
    <w:lvl w:ilvl="2" w:tplc="0415001B" w:tentative="1">
      <w:start w:val="1"/>
      <w:numFmt w:val="lowerRoman"/>
      <w:lvlText w:val="%3."/>
      <w:lvlJc w:val="right"/>
      <w:pPr>
        <w:ind w:left="2129" w:hanging="180"/>
      </w:pPr>
    </w:lvl>
    <w:lvl w:ilvl="3" w:tplc="0415000F" w:tentative="1">
      <w:start w:val="1"/>
      <w:numFmt w:val="decimal"/>
      <w:lvlText w:val="%4."/>
      <w:lvlJc w:val="left"/>
      <w:pPr>
        <w:ind w:left="2849" w:hanging="360"/>
      </w:pPr>
    </w:lvl>
    <w:lvl w:ilvl="4" w:tplc="04150019" w:tentative="1">
      <w:start w:val="1"/>
      <w:numFmt w:val="lowerLetter"/>
      <w:lvlText w:val="%5."/>
      <w:lvlJc w:val="left"/>
      <w:pPr>
        <w:ind w:left="3569" w:hanging="360"/>
      </w:pPr>
    </w:lvl>
    <w:lvl w:ilvl="5" w:tplc="0415001B" w:tentative="1">
      <w:start w:val="1"/>
      <w:numFmt w:val="lowerRoman"/>
      <w:lvlText w:val="%6."/>
      <w:lvlJc w:val="right"/>
      <w:pPr>
        <w:ind w:left="4289" w:hanging="180"/>
      </w:pPr>
    </w:lvl>
    <w:lvl w:ilvl="6" w:tplc="0415000F" w:tentative="1">
      <w:start w:val="1"/>
      <w:numFmt w:val="decimal"/>
      <w:lvlText w:val="%7."/>
      <w:lvlJc w:val="left"/>
      <w:pPr>
        <w:ind w:left="5009" w:hanging="360"/>
      </w:pPr>
    </w:lvl>
    <w:lvl w:ilvl="7" w:tplc="04150019" w:tentative="1">
      <w:start w:val="1"/>
      <w:numFmt w:val="lowerLetter"/>
      <w:lvlText w:val="%8."/>
      <w:lvlJc w:val="left"/>
      <w:pPr>
        <w:ind w:left="5729" w:hanging="360"/>
      </w:pPr>
    </w:lvl>
    <w:lvl w:ilvl="8" w:tplc="0415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14" w15:restartNumberingAfterBreak="0">
    <w:nsid w:val="32EA7620"/>
    <w:multiLevelType w:val="hybridMultilevel"/>
    <w:tmpl w:val="69DCB1E2"/>
    <w:lvl w:ilvl="0" w:tplc="EA76794A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64CE87C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</w:rPr>
    </w:lvl>
    <w:lvl w:ilvl="2" w:tplc="C01464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FC2EAC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  <w:i w:val="0"/>
      </w:rPr>
    </w:lvl>
    <w:lvl w:ilvl="4" w:tplc="111A99D8">
      <w:start w:val="2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D8722454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/>
        <w:i w:val="0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39395B"/>
    <w:multiLevelType w:val="hybridMultilevel"/>
    <w:tmpl w:val="1ACA4226"/>
    <w:lvl w:ilvl="0" w:tplc="CD281B4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D66C1A2">
      <w:start w:val="1"/>
      <w:numFmt w:val="lowerLetter"/>
      <w:lvlText w:val="%3)"/>
      <w:lvlJc w:val="left"/>
      <w:pPr>
        <w:ind w:left="2160" w:hanging="180"/>
      </w:pPr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AA069A"/>
    <w:multiLevelType w:val="hybridMultilevel"/>
    <w:tmpl w:val="60725A6E"/>
    <w:lvl w:ilvl="0" w:tplc="380EF87E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67D0F79A">
      <w:start w:val="1"/>
      <w:numFmt w:val="decimal"/>
      <w:lvlText w:val="%2)"/>
      <w:lvlJc w:val="left"/>
      <w:pPr>
        <w:ind w:left="1440" w:hanging="360"/>
      </w:pPr>
      <w:rPr>
        <w:rFonts w:ascii="Arial" w:hAnsi="Arial" w:hint="default"/>
        <w:b w:val="0"/>
        <w:i w:val="0"/>
        <w:color w:val="auto"/>
        <w:sz w:val="20"/>
        <w:szCs w:val="18"/>
      </w:rPr>
    </w:lvl>
    <w:lvl w:ilvl="2" w:tplc="E33625A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11645F"/>
    <w:multiLevelType w:val="hybridMultilevel"/>
    <w:tmpl w:val="DD685F96"/>
    <w:lvl w:ilvl="0" w:tplc="8BCCB38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068D508">
      <w:start w:val="1"/>
      <w:numFmt w:val="lowerLetter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6E70B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0E693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A7E635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B0EEA8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E4EC3C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1BAE568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E6E15CE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DB102A6"/>
    <w:multiLevelType w:val="hybridMultilevel"/>
    <w:tmpl w:val="86A61FB0"/>
    <w:lvl w:ilvl="0" w:tplc="EE24937E">
      <w:start w:val="1"/>
      <w:numFmt w:val="decimal"/>
      <w:lvlText w:val="%1."/>
      <w:lvlJc w:val="left"/>
      <w:pPr>
        <w:ind w:left="356" w:hanging="240"/>
      </w:pPr>
      <w:rPr>
        <w:rFonts w:ascii="Times New Roman" w:eastAsia="Times New Roman" w:hAnsi="Times New Roman" w:cs="Times New Roman" w:hint="default"/>
        <w:b/>
        <w:bCs/>
        <w:color w:val="000009"/>
        <w:spacing w:val="-4"/>
        <w:w w:val="100"/>
        <w:sz w:val="24"/>
        <w:szCs w:val="24"/>
        <w:lang w:val="pl-PL" w:eastAsia="pl-PL" w:bidi="pl-PL"/>
      </w:rPr>
    </w:lvl>
    <w:lvl w:ilvl="1" w:tplc="CCF8D2D0">
      <w:numFmt w:val="bullet"/>
      <w:lvlText w:val="•"/>
      <w:lvlJc w:val="left"/>
      <w:pPr>
        <w:ind w:left="1254" w:hanging="240"/>
      </w:pPr>
      <w:rPr>
        <w:rFonts w:hint="default"/>
        <w:lang w:val="pl-PL" w:eastAsia="pl-PL" w:bidi="pl-PL"/>
      </w:rPr>
    </w:lvl>
    <w:lvl w:ilvl="2" w:tplc="27925C42">
      <w:numFmt w:val="bullet"/>
      <w:lvlText w:val="•"/>
      <w:lvlJc w:val="left"/>
      <w:pPr>
        <w:ind w:left="2149" w:hanging="240"/>
      </w:pPr>
      <w:rPr>
        <w:rFonts w:hint="default"/>
        <w:lang w:val="pl-PL" w:eastAsia="pl-PL" w:bidi="pl-PL"/>
      </w:rPr>
    </w:lvl>
    <w:lvl w:ilvl="3" w:tplc="ABA2F374">
      <w:numFmt w:val="bullet"/>
      <w:lvlText w:val="•"/>
      <w:lvlJc w:val="left"/>
      <w:pPr>
        <w:ind w:left="3043" w:hanging="240"/>
      </w:pPr>
      <w:rPr>
        <w:rFonts w:hint="default"/>
        <w:lang w:val="pl-PL" w:eastAsia="pl-PL" w:bidi="pl-PL"/>
      </w:rPr>
    </w:lvl>
    <w:lvl w:ilvl="4" w:tplc="41D267FC">
      <w:numFmt w:val="bullet"/>
      <w:lvlText w:val="•"/>
      <w:lvlJc w:val="left"/>
      <w:pPr>
        <w:ind w:left="3938" w:hanging="240"/>
      </w:pPr>
      <w:rPr>
        <w:rFonts w:hint="default"/>
        <w:lang w:val="pl-PL" w:eastAsia="pl-PL" w:bidi="pl-PL"/>
      </w:rPr>
    </w:lvl>
    <w:lvl w:ilvl="5" w:tplc="9384BE78">
      <w:numFmt w:val="bullet"/>
      <w:lvlText w:val="•"/>
      <w:lvlJc w:val="left"/>
      <w:pPr>
        <w:ind w:left="4833" w:hanging="240"/>
      </w:pPr>
      <w:rPr>
        <w:rFonts w:hint="default"/>
        <w:lang w:val="pl-PL" w:eastAsia="pl-PL" w:bidi="pl-PL"/>
      </w:rPr>
    </w:lvl>
    <w:lvl w:ilvl="6" w:tplc="BC72ECAC">
      <w:numFmt w:val="bullet"/>
      <w:lvlText w:val="•"/>
      <w:lvlJc w:val="left"/>
      <w:pPr>
        <w:ind w:left="5727" w:hanging="240"/>
      </w:pPr>
      <w:rPr>
        <w:rFonts w:hint="default"/>
        <w:lang w:val="pl-PL" w:eastAsia="pl-PL" w:bidi="pl-PL"/>
      </w:rPr>
    </w:lvl>
    <w:lvl w:ilvl="7" w:tplc="3BC09610">
      <w:numFmt w:val="bullet"/>
      <w:lvlText w:val="•"/>
      <w:lvlJc w:val="left"/>
      <w:pPr>
        <w:ind w:left="6622" w:hanging="240"/>
      </w:pPr>
      <w:rPr>
        <w:rFonts w:hint="default"/>
        <w:lang w:val="pl-PL" w:eastAsia="pl-PL" w:bidi="pl-PL"/>
      </w:rPr>
    </w:lvl>
    <w:lvl w:ilvl="8" w:tplc="55C84C0E">
      <w:numFmt w:val="bullet"/>
      <w:lvlText w:val="•"/>
      <w:lvlJc w:val="left"/>
      <w:pPr>
        <w:ind w:left="7517" w:hanging="240"/>
      </w:pPr>
      <w:rPr>
        <w:rFonts w:hint="default"/>
        <w:lang w:val="pl-PL" w:eastAsia="pl-PL" w:bidi="pl-PL"/>
      </w:rPr>
    </w:lvl>
  </w:abstractNum>
  <w:abstractNum w:abstractNumId="19" w15:restartNumberingAfterBreak="0">
    <w:nsid w:val="3E3E7FFA"/>
    <w:multiLevelType w:val="hybridMultilevel"/>
    <w:tmpl w:val="1BA60AB4"/>
    <w:lvl w:ilvl="0" w:tplc="5D6A2A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0CC0D0E"/>
    <w:multiLevelType w:val="hybridMultilevel"/>
    <w:tmpl w:val="D6E4817E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1" w15:restartNumberingAfterBreak="0">
    <w:nsid w:val="424E6802"/>
    <w:multiLevelType w:val="hybridMultilevel"/>
    <w:tmpl w:val="B18E468E"/>
    <w:lvl w:ilvl="0" w:tplc="23A026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12332C"/>
    <w:multiLevelType w:val="hybridMultilevel"/>
    <w:tmpl w:val="DAFEE950"/>
    <w:lvl w:ilvl="0" w:tplc="21368C68">
      <w:start w:val="1"/>
      <w:numFmt w:val="decimal"/>
      <w:lvlText w:val="%1."/>
      <w:lvlJc w:val="left"/>
      <w:pPr>
        <w:ind w:left="1713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3" w15:restartNumberingAfterBreak="0">
    <w:nsid w:val="44582C1F"/>
    <w:multiLevelType w:val="hybridMultilevel"/>
    <w:tmpl w:val="B3FA2228"/>
    <w:lvl w:ilvl="0" w:tplc="04464CD4">
      <w:start w:val="1"/>
      <w:numFmt w:val="decimal"/>
      <w:lvlText w:val="%1."/>
      <w:lvlJc w:val="left"/>
      <w:pPr>
        <w:ind w:left="1712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62736F"/>
    <w:multiLevelType w:val="hybridMultilevel"/>
    <w:tmpl w:val="72548D2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14519B1"/>
    <w:multiLevelType w:val="hybridMultilevel"/>
    <w:tmpl w:val="48706F94"/>
    <w:lvl w:ilvl="0" w:tplc="35CAD26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5904E4B"/>
    <w:multiLevelType w:val="hybridMultilevel"/>
    <w:tmpl w:val="64D6CF2A"/>
    <w:lvl w:ilvl="0" w:tplc="31D2B32E">
      <w:start w:val="1"/>
      <w:numFmt w:val="decimal"/>
      <w:lvlText w:val="%1)"/>
      <w:lvlJc w:val="left"/>
      <w:pPr>
        <w:ind w:left="2138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pacing w:val="0"/>
        <w:w w:val="100"/>
        <w:kern w:val="20"/>
        <w:position w:val="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7" w15:restartNumberingAfterBreak="0">
    <w:nsid w:val="59D5140E"/>
    <w:multiLevelType w:val="hybridMultilevel"/>
    <w:tmpl w:val="93B40ED0"/>
    <w:lvl w:ilvl="0" w:tplc="A68A64B2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E2E639E"/>
    <w:multiLevelType w:val="hybridMultilevel"/>
    <w:tmpl w:val="E3A4B5F6"/>
    <w:lvl w:ilvl="0" w:tplc="1F38294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F42235A"/>
    <w:multiLevelType w:val="hybridMultilevel"/>
    <w:tmpl w:val="9DA43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EB7C62"/>
    <w:multiLevelType w:val="hybridMultilevel"/>
    <w:tmpl w:val="746E42F2"/>
    <w:lvl w:ilvl="0" w:tplc="4CF60022">
      <w:start w:val="1"/>
      <w:numFmt w:val="lowerLetter"/>
      <w:lvlText w:val="%1)"/>
      <w:lvlJc w:val="left"/>
      <w:pPr>
        <w:ind w:left="9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1" w15:restartNumberingAfterBreak="0">
    <w:nsid w:val="6B2D68CD"/>
    <w:multiLevelType w:val="hybridMultilevel"/>
    <w:tmpl w:val="C6B25132"/>
    <w:lvl w:ilvl="0" w:tplc="81C4D66A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BBD0280"/>
    <w:multiLevelType w:val="hybridMultilevel"/>
    <w:tmpl w:val="EE5ABBB6"/>
    <w:lvl w:ilvl="0" w:tplc="1542D7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E3D575F"/>
    <w:multiLevelType w:val="multilevel"/>
    <w:tmpl w:val="519AE49A"/>
    <w:lvl w:ilvl="0">
      <w:start w:val="1"/>
      <w:numFmt w:val="decimal"/>
      <w:lvlText w:val="%1."/>
      <w:lvlJc w:val="left"/>
      <w:pPr>
        <w:ind w:left="480" w:hanging="48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698" w:hanging="480"/>
      </w:pPr>
    </w:lvl>
    <w:lvl w:ilvl="2">
      <w:start w:val="1"/>
      <w:numFmt w:val="decimal"/>
      <w:lvlText w:val="%1.%2.%3."/>
      <w:lvlJc w:val="left"/>
      <w:pPr>
        <w:ind w:left="1298" w:hanging="720"/>
      </w:pPr>
    </w:lvl>
    <w:lvl w:ilvl="3">
      <w:start w:val="1"/>
      <w:numFmt w:val="decimal"/>
      <w:lvlText w:val="%1.%2.%3.%4."/>
      <w:lvlJc w:val="left"/>
      <w:pPr>
        <w:ind w:left="1658" w:hanging="720"/>
      </w:pPr>
    </w:lvl>
    <w:lvl w:ilvl="4">
      <w:start w:val="1"/>
      <w:numFmt w:val="decimal"/>
      <w:lvlText w:val="%1.%2.%3.%4.%5."/>
      <w:lvlJc w:val="left"/>
      <w:pPr>
        <w:ind w:left="2378" w:hanging="1080"/>
      </w:pPr>
    </w:lvl>
    <w:lvl w:ilvl="5">
      <w:start w:val="1"/>
      <w:numFmt w:val="decimal"/>
      <w:lvlText w:val="%1.%2.%3.%4.%5.%6."/>
      <w:lvlJc w:val="left"/>
      <w:pPr>
        <w:ind w:left="2738" w:hanging="1080"/>
      </w:pPr>
    </w:lvl>
    <w:lvl w:ilvl="6">
      <w:start w:val="1"/>
      <w:numFmt w:val="decimal"/>
      <w:lvlText w:val="%1.%2.%3.%4.%5.%6.%7."/>
      <w:lvlJc w:val="left"/>
      <w:pPr>
        <w:ind w:left="3458" w:hanging="1440"/>
      </w:pPr>
    </w:lvl>
    <w:lvl w:ilvl="7">
      <w:start w:val="1"/>
      <w:numFmt w:val="decimal"/>
      <w:lvlText w:val="%1.%2.%3.%4.%5.%6.%7.%8."/>
      <w:lvlJc w:val="left"/>
      <w:pPr>
        <w:ind w:left="3818" w:hanging="1440"/>
      </w:pPr>
    </w:lvl>
    <w:lvl w:ilvl="8">
      <w:start w:val="1"/>
      <w:numFmt w:val="decimal"/>
      <w:lvlText w:val="%1.%2.%3.%4.%5.%6.%7.%8.%9."/>
      <w:lvlJc w:val="left"/>
      <w:pPr>
        <w:ind w:left="4538" w:hanging="1800"/>
      </w:pPr>
    </w:lvl>
  </w:abstractNum>
  <w:abstractNum w:abstractNumId="34" w15:restartNumberingAfterBreak="0">
    <w:nsid w:val="72602AE6"/>
    <w:multiLevelType w:val="hybridMultilevel"/>
    <w:tmpl w:val="E3E696E0"/>
    <w:lvl w:ilvl="0" w:tplc="E460D9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5" w15:restartNumberingAfterBreak="0">
    <w:nsid w:val="741F0B8D"/>
    <w:multiLevelType w:val="hybridMultilevel"/>
    <w:tmpl w:val="F7806C18"/>
    <w:lvl w:ilvl="0" w:tplc="3894F6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5256BEC"/>
    <w:multiLevelType w:val="multilevel"/>
    <w:tmpl w:val="EBC481BE"/>
    <w:lvl w:ilvl="0">
      <w:start w:val="1"/>
      <w:numFmt w:val="upperRoman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52F5687"/>
    <w:multiLevelType w:val="hybridMultilevel"/>
    <w:tmpl w:val="601464D8"/>
    <w:lvl w:ilvl="0" w:tplc="3418F510">
      <w:start w:val="1"/>
      <w:numFmt w:val="bullet"/>
      <w:lvlText w:val=""/>
      <w:lvlJc w:val="left"/>
      <w:pPr>
        <w:ind w:left="1983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2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3" w:hanging="360"/>
      </w:pPr>
      <w:rPr>
        <w:rFonts w:ascii="Wingdings" w:hAnsi="Wingdings" w:hint="default"/>
      </w:rPr>
    </w:lvl>
  </w:abstractNum>
  <w:abstractNum w:abstractNumId="38" w15:restartNumberingAfterBreak="0">
    <w:nsid w:val="790B6DD2"/>
    <w:multiLevelType w:val="hybridMultilevel"/>
    <w:tmpl w:val="BB9E0C2A"/>
    <w:lvl w:ilvl="0" w:tplc="F53C81F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DCBC26">
      <w:start w:val="1"/>
      <w:numFmt w:val="decimal"/>
      <w:lvlText w:val="%2)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8826C5C">
      <w:start w:val="1"/>
      <w:numFmt w:val="lowerLetter"/>
      <w:lvlText w:val="%3)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D68E910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BE77AE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2EAC48A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57668E0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21AABF6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ECE55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D601358"/>
    <w:multiLevelType w:val="hybridMultilevel"/>
    <w:tmpl w:val="1206D5B6"/>
    <w:lvl w:ilvl="0" w:tplc="528C44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FD56AF5"/>
    <w:multiLevelType w:val="hybridMultilevel"/>
    <w:tmpl w:val="07FE0212"/>
    <w:lvl w:ilvl="0" w:tplc="409CFAB6">
      <w:start w:val="1"/>
      <w:numFmt w:val="decimal"/>
      <w:lvlText w:val="%1)"/>
      <w:lvlJc w:val="left"/>
      <w:pPr>
        <w:ind w:left="1495" w:hanging="360"/>
      </w:pPr>
    </w:lvl>
    <w:lvl w:ilvl="1" w:tplc="04150001" w:tentative="1">
      <w:start w:val="1"/>
      <w:numFmt w:val="lowerLetter"/>
      <w:lvlText w:val="%2."/>
      <w:lvlJc w:val="left"/>
      <w:pPr>
        <w:ind w:left="2148" w:hanging="360"/>
      </w:pPr>
    </w:lvl>
    <w:lvl w:ilvl="2" w:tplc="A3149EFA" w:tentative="1">
      <w:start w:val="1"/>
      <w:numFmt w:val="lowerRoman"/>
      <w:lvlText w:val="%3."/>
      <w:lvlJc w:val="right"/>
      <w:pPr>
        <w:ind w:left="2868" w:hanging="180"/>
      </w:pPr>
    </w:lvl>
    <w:lvl w:ilvl="3" w:tplc="DABCEA98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4"/>
  </w:num>
  <w:num w:numId="2">
    <w:abstractNumId w:val="19"/>
  </w:num>
  <w:num w:numId="3">
    <w:abstractNumId w:val="39"/>
  </w:num>
  <w:num w:numId="4">
    <w:abstractNumId w:val="31"/>
  </w:num>
  <w:num w:numId="5">
    <w:abstractNumId w:val="3"/>
  </w:num>
  <w:num w:numId="6">
    <w:abstractNumId w:val="25"/>
  </w:num>
  <w:num w:numId="7">
    <w:abstractNumId w:val="13"/>
  </w:num>
  <w:num w:numId="8">
    <w:abstractNumId w:val="12"/>
  </w:num>
  <w:num w:numId="9">
    <w:abstractNumId w:val="8"/>
  </w:num>
  <w:num w:numId="10">
    <w:abstractNumId w:val="30"/>
  </w:num>
  <w:num w:numId="11">
    <w:abstractNumId w:val="35"/>
  </w:num>
  <w:num w:numId="12">
    <w:abstractNumId w:val="11"/>
  </w:num>
  <w:num w:numId="13">
    <w:abstractNumId w:val="34"/>
  </w:num>
  <w:num w:numId="14">
    <w:abstractNumId w:val="28"/>
  </w:num>
  <w:num w:numId="15">
    <w:abstractNumId w:val="32"/>
  </w:num>
  <w:num w:numId="16">
    <w:abstractNumId w:val="9"/>
  </w:num>
  <w:num w:numId="17">
    <w:abstractNumId w:val="7"/>
  </w:num>
  <w:num w:numId="18">
    <w:abstractNumId w:val="27"/>
  </w:num>
  <w:num w:numId="19">
    <w:abstractNumId w:val="21"/>
  </w:num>
  <w:num w:numId="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0"/>
  </w:num>
  <w:num w:numId="25">
    <w:abstractNumId w:val="18"/>
  </w:num>
  <w:num w:numId="26">
    <w:abstractNumId w:val="4"/>
  </w:num>
  <w:num w:numId="27">
    <w:abstractNumId w:val="6"/>
  </w:num>
  <w:num w:numId="28">
    <w:abstractNumId w:val="33"/>
  </w:num>
  <w:num w:numId="29">
    <w:abstractNumId w:val="24"/>
  </w:num>
  <w:num w:numId="30">
    <w:abstractNumId w:val="37"/>
  </w:num>
  <w:num w:numId="31">
    <w:abstractNumId w:val="38"/>
  </w:num>
  <w:num w:numId="32">
    <w:abstractNumId w:val="17"/>
  </w:num>
  <w:num w:numId="33">
    <w:abstractNumId w:val="36"/>
  </w:num>
  <w:num w:numId="34">
    <w:abstractNumId w:val="22"/>
  </w:num>
  <w:num w:numId="35">
    <w:abstractNumId w:val="26"/>
  </w:num>
  <w:num w:numId="36">
    <w:abstractNumId w:val="23"/>
  </w:num>
  <w:num w:numId="37">
    <w:abstractNumId w:val="16"/>
  </w:num>
  <w:num w:numId="38">
    <w:abstractNumId w:val="15"/>
  </w:num>
  <w:num w:numId="39">
    <w:abstractNumId w:val="2"/>
  </w:num>
  <w:num w:numId="40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915"/>
    <w:rsid w:val="00003585"/>
    <w:rsid w:val="00003BCF"/>
    <w:rsid w:val="00005221"/>
    <w:rsid w:val="00006B01"/>
    <w:rsid w:val="00014BFF"/>
    <w:rsid w:val="00014F82"/>
    <w:rsid w:val="000158EA"/>
    <w:rsid w:val="00024A1D"/>
    <w:rsid w:val="000266A1"/>
    <w:rsid w:val="000418BA"/>
    <w:rsid w:val="0004293E"/>
    <w:rsid w:val="00047B6A"/>
    <w:rsid w:val="00057330"/>
    <w:rsid w:val="0006324D"/>
    <w:rsid w:val="0006425B"/>
    <w:rsid w:val="00066123"/>
    <w:rsid w:val="000779ED"/>
    <w:rsid w:val="00080664"/>
    <w:rsid w:val="0008745C"/>
    <w:rsid w:val="000B4091"/>
    <w:rsid w:val="000C2F99"/>
    <w:rsid w:val="000D1AB1"/>
    <w:rsid w:val="000D6EBA"/>
    <w:rsid w:val="000E42C0"/>
    <w:rsid w:val="000F44F6"/>
    <w:rsid w:val="0010400D"/>
    <w:rsid w:val="00111ABF"/>
    <w:rsid w:val="00115D29"/>
    <w:rsid w:val="0012020D"/>
    <w:rsid w:val="00132AEC"/>
    <w:rsid w:val="00135FC3"/>
    <w:rsid w:val="0013635C"/>
    <w:rsid w:val="00137926"/>
    <w:rsid w:val="00140C2A"/>
    <w:rsid w:val="0015011C"/>
    <w:rsid w:val="001518CA"/>
    <w:rsid w:val="00152818"/>
    <w:rsid w:val="00161D67"/>
    <w:rsid w:val="0017007F"/>
    <w:rsid w:val="00170CE3"/>
    <w:rsid w:val="00172622"/>
    <w:rsid w:val="00175E26"/>
    <w:rsid w:val="00176FC7"/>
    <w:rsid w:val="001829EE"/>
    <w:rsid w:val="001926C9"/>
    <w:rsid w:val="001A3983"/>
    <w:rsid w:val="001B326F"/>
    <w:rsid w:val="001D011F"/>
    <w:rsid w:val="001D40CD"/>
    <w:rsid w:val="001D53EF"/>
    <w:rsid w:val="001E22AE"/>
    <w:rsid w:val="001E6FE9"/>
    <w:rsid w:val="001F5085"/>
    <w:rsid w:val="002040DF"/>
    <w:rsid w:val="0021102B"/>
    <w:rsid w:val="00244F6A"/>
    <w:rsid w:val="002524CB"/>
    <w:rsid w:val="00261D62"/>
    <w:rsid w:val="00265200"/>
    <w:rsid w:val="00271E94"/>
    <w:rsid w:val="00273A61"/>
    <w:rsid w:val="0027799F"/>
    <w:rsid w:val="0028337B"/>
    <w:rsid w:val="00286E30"/>
    <w:rsid w:val="00290658"/>
    <w:rsid w:val="00291280"/>
    <w:rsid w:val="00291DCA"/>
    <w:rsid w:val="00294EEE"/>
    <w:rsid w:val="002A0B5F"/>
    <w:rsid w:val="002A391C"/>
    <w:rsid w:val="002B0643"/>
    <w:rsid w:val="002B6714"/>
    <w:rsid w:val="002C0E29"/>
    <w:rsid w:val="002C7874"/>
    <w:rsid w:val="002C7E0C"/>
    <w:rsid w:val="002D4CFB"/>
    <w:rsid w:val="002E25AF"/>
    <w:rsid w:val="002E5359"/>
    <w:rsid w:val="002E5FDF"/>
    <w:rsid w:val="002E7FBF"/>
    <w:rsid w:val="002F5C0F"/>
    <w:rsid w:val="00307095"/>
    <w:rsid w:val="003113B3"/>
    <w:rsid w:val="003114E3"/>
    <w:rsid w:val="00311AAC"/>
    <w:rsid w:val="00316257"/>
    <w:rsid w:val="003166A0"/>
    <w:rsid w:val="00321FEC"/>
    <w:rsid w:val="00336849"/>
    <w:rsid w:val="00336B12"/>
    <w:rsid w:val="00346EB2"/>
    <w:rsid w:val="00353FB7"/>
    <w:rsid w:val="00355DD7"/>
    <w:rsid w:val="003569D2"/>
    <w:rsid w:val="0035717F"/>
    <w:rsid w:val="00357712"/>
    <w:rsid w:val="00363D1D"/>
    <w:rsid w:val="00365DFD"/>
    <w:rsid w:val="00367D5E"/>
    <w:rsid w:val="00370484"/>
    <w:rsid w:val="00372314"/>
    <w:rsid w:val="00372976"/>
    <w:rsid w:val="0037585F"/>
    <w:rsid w:val="0039120F"/>
    <w:rsid w:val="00395974"/>
    <w:rsid w:val="003A13E4"/>
    <w:rsid w:val="003A61C5"/>
    <w:rsid w:val="003B4DFF"/>
    <w:rsid w:val="003B6B0E"/>
    <w:rsid w:val="003C24B9"/>
    <w:rsid w:val="003D3C2C"/>
    <w:rsid w:val="003D5861"/>
    <w:rsid w:val="003E232E"/>
    <w:rsid w:val="003E4852"/>
    <w:rsid w:val="003E49CB"/>
    <w:rsid w:val="003F13F1"/>
    <w:rsid w:val="00400F43"/>
    <w:rsid w:val="00401101"/>
    <w:rsid w:val="00403FDA"/>
    <w:rsid w:val="0040409B"/>
    <w:rsid w:val="00406795"/>
    <w:rsid w:val="00415B41"/>
    <w:rsid w:val="00431A8E"/>
    <w:rsid w:val="004341D1"/>
    <w:rsid w:val="004345DD"/>
    <w:rsid w:val="00445EB0"/>
    <w:rsid w:val="0045005F"/>
    <w:rsid w:val="0045756A"/>
    <w:rsid w:val="00460317"/>
    <w:rsid w:val="00464A0F"/>
    <w:rsid w:val="00466D5E"/>
    <w:rsid w:val="00470AE8"/>
    <w:rsid w:val="00480FF3"/>
    <w:rsid w:val="00485D4C"/>
    <w:rsid w:val="004862D3"/>
    <w:rsid w:val="00490FFE"/>
    <w:rsid w:val="00493C77"/>
    <w:rsid w:val="00495984"/>
    <w:rsid w:val="00496F52"/>
    <w:rsid w:val="004B72AF"/>
    <w:rsid w:val="004C00C0"/>
    <w:rsid w:val="004C2D92"/>
    <w:rsid w:val="004C5390"/>
    <w:rsid w:val="004C6D62"/>
    <w:rsid w:val="004D0A5B"/>
    <w:rsid w:val="004D7E24"/>
    <w:rsid w:val="004E2E14"/>
    <w:rsid w:val="004F69F9"/>
    <w:rsid w:val="004F7AB0"/>
    <w:rsid w:val="00501B30"/>
    <w:rsid w:val="00501EDD"/>
    <w:rsid w:val="00503CD0"/>
    <w:rsid w:val="005077A4"/>
    <w:rsid w:val="005133F1"/>
    <w:rsid w:val="00516D63"/>
    <w:rsid w:val="0052084A"/>
    <w:rsid w:val="005245DB"/>
    <w:rsid w:val="0052495A"/>
    <w:rsid w:val="00524961"/>
    <w:rsid w:val="00530E70"/>
    <w:rsid w:val="0054257D"/>
    <w:rsid w:val="00547C58"/>
    <w:rsid w:val="00562FCB"/>
    <w:rsid w:val="00563F8E"/>
    <w:rsid w:val="00566B0B"/>
    <w:rsid w:val="005727DB"/>
    <w:rsid w:val="00572ADF"/>
    <w:rsid w:val="00581B3C"/>
    <w:rsid w:val="00582650"/>
    <w:rsid w:val="005837B9"/>
    <w:rsid w:val="005869A5"/>
    <w:rsid w:val="00593995"/>
    <w:rsid w:val="005B2AD1"/>
    <w:rsid w:val="005B7995"/>
    <w:rsid w:val="005C6500"/>
    <w:rsid w:val="005D492C"/>
    <w:rsid w:val="005D5B35"/>
    <w:rsid w:val="005E072B"/>
    <w:rsid w:val="005E3EE3"/>
    <w:rsid w:val="005F1DB3"/>
    <w:rsid w:val="00603827"/>
    <w:rsid w:val="00616966"/>
    <w:rsid w:val="00620B11"/>
    <w:rsid w:val="006217BA"/>
    <w:rsid w:val="00631E31"/>
    <w:rsid w:val="00632F90"/>
    <w:rsid w:val="00634A43"/>
    <w:rsid w:val="006417AF"/>
    <w:rsid w:val="00643AE2"/>
    <w:rsid w:val="0064491D"/>
    <w:rsid w:val="0064624F"/>
    <w:rsid w:val="00651680"/>
    <w:rsid w:val="006546B0"/>
    <w:rsid w:val="0065490A"/>
    <w:rsid w:val="006627C4"/>
    <w:rsid w:val="00664738"/>
    <w:rsid w:val="006668D6"/>
    <w:rsid w:val="00667CD6"/>
    <w:rsid w:val="006701BE"/>
    <w:rsid w:val="006733A1"/>
    <w:rsid w:val="0067580B"/>
    <w:rsid w:val="00676EC5"/>
    <w:rsid w:val="00681EB0"/>
    <w:rsid w:val="006951E7"/>
    <w:rsid w:val="00696612"/>
    <w:rsid w:val="006A7E99"/>
    <w:rsid w:val="006B03D4"/>
    <w:rsid w:val="006B0851"/>
    <w:rsid w:val="006B4982"/>
    <w:rsid w:val="006C1456"/>
    <w:rsid w:val="006C213A"/>
    <w:rsid w:val="006C6AF5"/>
    <w:rsid w:val="006D4592"/>
    <w:rsid w:val="006F763D"/>
    <w:rsid w:val="007140BE"/>
    <w:rsid w:val="007166B4"/>
    <w:rsid w:val="007205F7"/>
    <w:rsid w:val="00721D08"/>
    <w:rsid w:val="007257A0"/>
    <w:rsid w:val="00745A1E"/>
    <w:rsid w:val="0075507A"/>
    <w:rsid w:val="0076034C"/>
    <w:rsid w:val="007733A7"/>
    <w:rsid w:val="00781E8B"/>
    <w:rsid w:val="0078551D"/>
    <w:rsid w:val="00786650"/>
    <w:rsid w:val="00793C73"/>
    <w:rsid w:val="00795A19"/>
    <w:rsid w:val="00795ED0"/>
    <w:rsid w:val="00795F89"/>
    <w:rsid w:val="007A16A8"/>
    <w:rsid w:val="007A1A54"/>
    <w:rsid w:val="007A47A1"/>
    <w:rsid w:val="007B15FA"/>
    <w:rsid w:val="007B4683"/>
    <w:rsid w:val="007B7498"/>
    <w:rsid w:val="007C0834"/>
    <w:rsid w:val="007C591B"/>
    <w:rsid w:val="007C79E6"/>
    <w:rsid w:val="007D3BA6"/>
    <w:rsid w:val="007D6898"/>
    <w:rsid w:val="007E0D3C"/>
    <w:rsid w:val="007E10C7"/>
    <w:rsid w:val="007E1913"/>
    <w:rsid w:val="0080009E"/>
    <w:rsid w:val="0080278A"/>
    <w:rsid w:val="00802F61"/>
    <w:rsid w:val="00803F0C"/>
    <w:rsid w:val="00816578"/>
    <w:rsid w:val="00817E5F"/>
    <w:rsid w:val="00822923"/>
    <w:rsid w:val="0082423C"/>
    <w:rsid w:val="00824D4D"/>
    <w:rsid w:val="008327FA"/>
    <w:rsid w:val="00835F7F"/>
    <w:rsid w:val="0083790A"/>
    <w:rsid w:val="00841233"/>
    <w:rsid w:val="00841A26"/>
    <w:rsid w:val="0084556D"/>
    <w:rsid w:val="00854123"/>
    <w:rsid w:val="00855D7E"/>
    <w:rsid w:val="00861553"/>
    <w:rsid w:val="00865D49"/>
    <w:rsid w:val="00875217"/>
    <w:rsid w:val="008767D7"/>
    <w:rsid w:val="00877CEE"/>
    <w:rsid w:val="00877D31"/>
    <w:rsid w:val="008828EA"/>
    <w:rsid w:val="00892716"/>
    <w:rsid w:val="0089292B"/>
    <w:rsid w:val="00897C6C"/>
    <w:rsid w:val="008A4526"/>
    <w:rsid w:val="008B48BB"/>
    <w:rsid w:val="008B4969"/>
    <w:rsid w:val="008C37C0"/>
    <w:rsid w:val="008D5DDC"/>
    <w:rsid w:val="008F0C9B"/>
    <w:rsid w:val="008F433F"/>
    <w:rsid w:val="008F4774"/>
    <w:rsid w:val="008F5CAE"/>
    <w:rsid w:val="00900260"/>
    <w:rsid w:val="00900868"/>
    <w:rsid w:val="0090111B"/>
    <w:rsid w:val="00904066"/>
    <w:rsid w:val="009137B0"/>
    <w:rsid w:val="009161D4"/>
    <w:rsid w:val="00930343"/>
    <w:rsid w:val="00935147"/>
    <w:rsid w:val="009353E3"/>
    <w:rsid w:val="009611BD"/>
    <w:rsid w:val="0096389F"/>
    <w:rsid w:val="00965A35"/>
    <w:rsid w:val="00966152"/>
    <w:rsid w:val="00974F0D"/>
    <w:rsid w:val="00990F0E"/>
    <w:rsid w:val="00996F9C"/>
    <w:rsid w:val="009A2AF4"/>
    <w:rsid w:val="009E61DF"/>
    <w:rsid w:val="009F23E8"/>
    <w:rsid w:val="00A1693D"/>
    <w:rsid w:val="00A20AC3"/>
    <w:rsid w:val="00A24B9E"/>
    <w:rsid w:val="00A36270"/>
    <w:rsid w:val="00A3669B"/>
    <w:rsid w:val="00A3768D"/>
    <w:rsid w:val="00A4677F"/>
    <w:rsid w:val="00A52D87"/>
    <w:rsid w:val="00A5473A"/>
    <w:rsid w:val="00A574FD"/>
    <w:rsid w:val="00A61B95"/>
    <w:rsid w:val="00A719A9"/>
    <w:rsid w:val="00A71DCF"/>
    <w:rsid w:val="00A72FD6"/>
    <w:rsid w:val="00A73149"/>
    <w:rsid w:val="00A75DFF"/>
    <w:rsid w:val="00A82F78"/>
    <w:rsid w:val="00A84FD7"/>
    <w:rsid w:val="00A86715"/>
    <w:rsid w:val="00A91A3C"/>
    <w:rsid w:val="00AA0D88"/>
    <w:rsid w:val="00AA190B"/>
    <w:rsid w:val="00AA2B64"/>
    <w:rsid w:val="00AC420C"/>
    <w:rsid w:val="00AC52E1"/>
    <w:rsid w:val="00AE14A4"/>
    <w:rsid w:val="00AE1E89"/>
    <w:rsid w:val="00AE386F"/>
    <w:rsid w:val="00B0442B"/>
    <w:rsid w:val="00B05062"/>
    <w:rsid w:val="00B13F24"/>
    <w:rsid w:val="00B14F11"/>
    <w:rsid w:val="00B16D84"/>
    <w:rsid w:val="00B17005"/>
    <w:rsid w:val="00B17C1D"/>
    <w:rsid w:val="00B21712"/>
    <w:rsid w:val="00B21DE6"/>
    <w:rsid w:val="00B269FB"/>
    <w:rsid w:val="00B365BC"/>
    <w:rsid w:val="00B43251"/>
    <w:rsid w:val="00B432A1"/>
    <w:rsid w:val="00B45A96"/>
    <w:rsid w:val="00B50D1E"/>
    <w:rsid w:val="00B51058"/>
    <w:rsid w:val="00B55E75"/>
    <w:rsid w:val="00B61128"/>
    <w:rsid w:val="00B7197E"/>
    <w:rsid w:val="00B77FF9"/>
    <w:rsid w:val="00BA0A03"/>
    <w:rsid w:val="00BA1977"/>
    <w:rsid w:val="00BA3736"/>
    <w:rsid w:val="00BA3E23"/>
    <w:rsid w:val="00BB06BD"/>
    <w:rsid w:val="00BB349D"/>
    <w:rsid w:val="00BC1CD8"/>
    <w:rsid w:val="00BC2575"/>
    <w:rsid w:val="00BC3A77"/>
    <w:rsid w:val="00BE1146"/>
    <w:rsid w:val="00BE28DF"/>
    <w:rsid w:val="00BE2F1F"/>
    <w:rsid w:val="00BE3809"/>
    <w:rsid w:val="00BE59B1"/>
    <w:rsid w:val="00BF0652"/>
    <w:rsid w:val="00C00754"/>
    <w:rsid w:val="00C05047"/>
    <w:rsid w:val="00C06A4C"/>
    <w:rsid w:val="00C06A9B"/>
    <w:rsid w:val="00C10006"/>
    <w:rsid w:val="00C1311E"/>
    <w:rsid w:val="00C30248"/>
    <w:rsid w:val="00C332BA"/>
    <w:rsid w:val="00C35EAD"/>
    <w:rsid w:val="00C35FC2"/>
    <w:rsid w:val="00C36D31"/>
    <w:rsid w:val="00C41C88"/>
    <w:rsid w:val="00C44811"/>
    <w:rsid w:val="00C44950"/>
    <w:rsid w:val="00C56625"/>
    <w:rsid w:val="00C622EC"/>
    <w:rsid w:val="00C7258C"/>
    <w:rsid w:val="00C81623"/>
    <w:rsid w:val="00C820BE"/>
    <w:rsid w:val="00C94C7C"/>
    <w:rsid w:val="00C952F4"/>
    <w:rsid w:val="00CA5FFD"/>
    <w:rsid w:val="00CA6060"/>
    <w:rsid w:val="00CB35BE"/>
    <w:rsid w:val="00CB6D7B"/>
    <w:rsid w:val="00CC46B4"/>
    <w:rsid w:val="00CC66CE"/>
    <w:rsid w:val="00CF5DE1"/>
    <w:rsid w:val="00D03190"/>
    <w:rsid w:val="00D038E6"/>
    <w:rsid w:val="00D05EDB"/>
    <w:rsid w:val="00D12E24"/>
    <w:rsid w:val="00D20A72"/>
    <w:rsid w:val="00D27176"/>
    <w:rsid w:val="00D33D6E"/>
    <w:rsid w:val="00D35665"/>
    <w:rsid w:val="00D37043"/>
    <w:rsid w:val="00D45AAE"/>
    <w:rsid w:val="00D512C9"/>
    <w:rsid w:val="00D56107"/>
    <w:rsid w:val="00D56B22"/>
    <w:rsid w:val="00D63E4C"/>
    <w:rsid w:val="00D71642"/>
    <w:rsid w:val="00D73D38"/>
    <w:rsid w:val="00D745E1"/>
    <w:rsid w:val="00D77496"/>
    <w:rsid w:val="00D80559"/>
    <w:rsid w:val="00D849A4"/>
    <w:rsid w:val="00D875C9"/>
    <w:rsid w:val="00D87D20"/>
    <w:rsid w:val="00D94AD5"/>
    <w:rsid w:val="00DA2FA3"/>
    <w:rsid w:val="00DA5991"/>
    <w:rsid w:val="00DA7035"/>
    <w:rsid w:val="00DB166D"/>
    <w:rsid w:val="00DB1CFE"/>
    <w:rsid w:val="00DC0477"/>
    <w:rsid w:val="00DC0581"/>
    <w:rsid w:val="00DC167F"/>
    <w:rsid w:val="00DC3995"/>
    <w:rsid w:val="00DD097B"/>
    <w:rsid w:val="00DD5CC5"/>
    <w:rsid w:val="00DD7E9D"/>
    <w:rsid w:val="00DE1658"/>
    <w:rsid w:val="00DE4D70"/>
    <w:rsid w:val="00DF14A7"/>
    <w:rsid w:val="00E04337"/>
    <w:rsid w:val="00E25F2C"/>
    <w:rsid w:val="00E30FED"/>
    <w:rsid w:val="00E31912"/>
    <w:rsid w:val="00E34F2F"/>
    <w:rsid w:val="00E435EF"/>
    <w:rsid w:val="00E50B69"/>
    <w:rsid w:val="00E61315"/>
    <w:rsid w:val="00E64B34"/>
    <w:rsid w:val="00E654AD"/>
    <w:rsid w:val="00E65D85"/>
    <w:rsid w:val="00E668AD"/>
    <w:rsid w:val="00E72ACD"/>
    <w:rsid w:val="00E739E6"/>
    <w:rsid w:val="00E869D0"/>
    <w:rsid w:val="00EA59D1"/>
    <w:rsid w:val="00EA63C7"/>
    <w:rsid w:val="00EA69C7"/>
    <w:rsid w:val="00EB0B6F"/>
    <w:rsid w:val="00EB333C"/>
    <w:rsid w:val="00EB4951"/>
    <w:rsid w:val="00ED0624"/>
    <w:rsid w:val="00ED5B27"/>
    <w:rsid w:val="00EE41BE"/>
    <w:rsid w:val="00EF5F4F"/>
    <w:rsid w:val="00EF78FB"/>
    <w:rsid w:val="00EF79D1"/>
    <w:rsid w:val="00F11841"/>
    <w:rsid w:val="00F140D4"/>
    <w:rsid w:val="00F24A71"/>
    <w:rsid w:val="00F27DD5"/>
    <w:rsid w:val="00F3023B"/>
    <w:rsid w:val="00F30C81"/>
    <w:rsid w:val="00F51EC1"/>
    <w:rsid w:val="00F523EB"/>
    <w:rsid w:val="00F52C3F"/>
    <w:rsid w:val="00F5374B"/>
    <w:rsid w:val="00F55275"/>
    <w:rsid w:val="00F5785F"/>
    <w:rsid w:val="00F60915"/>
    <w:rsid w:val="00F610EE"/>
    <w:rsid w:val="00F6264D"/>
    <w:rsid w:val="00F6561D"/>
    <w:rsid w:val="00F67E87"/>
    <w:rsid w:val="00F703F4"/>
    <w:rsid w:val="00F72B88"/>
    <w:rsid w:val="00F8001E"/>
    <w:rsid w:val="00F813DB"/>
    <w:rsid w:val="00F81D28"/>
    <w:rsid w:val="00F8280E"/>
    <w:rsid w:val="00FA0135"/>
    <w:rsid w:val="00FA24FB"/>
    <w:rsid w:val="00FA4208"/>
    <w:rsid w:val="00FA624C"/>
    <w:rsid w:val="00FA6E48"/>
    <w:rsid w:val="00FB5140"/>
    <w:rsid w:val="00FB598E"/>
    <w:rsid w:val="00FC5625"/>
    <w:rsid w:val="00FC56CB"/>
    <w:rsid w:val="00FD0838"/>
    <w:rsid w:val="00FD783A"/>
    <w:rsid w:val="00FE031E"/>
    <w:rsid w:val="00FE72AF"/>
    <w:rsid w:val="00FF0DA9"/>
    <w:rsid w:val="00FF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9756877"/>
  <w15:docId w15:val="{5AC271FF-632E-4B3E-8B39-CB58532ED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53E3"/>
  </w:style>
  <w:style w:type="paragraph" w:styleId="Nagwek1">
    <w:name w:val="heading 1"/>
    <w:basedOn w:val="Normalny"/>
    <w:next w:val="Normalny"/>
    <w:link w:val="Nagwek1Znak"/>
    <w:uiPriority w:val="9"/>
    <w:qFormat/>
    <w:rsid w:val="007166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161D4"/>
    <w:pPr>
      <w:keepNext/>
      <w:numPr>
        <w:numId w:val="1"/>
      </w:numPr>
      <w:spacing w:after="0" w:line="240" w:lineRule="auto"/>
      <w:outlineLvl w:val="1"/>
    </w:pPr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0915"/>
    <w:pPr>
      <w:ind w:left="720"/>
      <w:contextualSpacing/>
    </w:pPr>
  </w:style>
  <w:style w:type="paragraph" w:customStyle="1" w:styleId="Default">
    <w:name w:val="Default"/>
    <w:rsid w:val="00C06A4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DD5CC5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5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51E7"/>
  </w:style>
  <w:style w:type="paragraph" w:styleId="Stopka">
    <w:name w:val="footer"/>
    <w:basedOn w:val="Normalny"/>
    <w:link w:val="StopkaZnak"/>
    <w:uiPriority w:val="99"/>
    <w:unhideWhenUsed/>
    <w:rsid w:val="006951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51E7"/>
  </w:style>
  <w:style w:type="paragraph" w:styleId="Tekstdymka">
    <w:name w:val="Balloon Text"/>
    <w:basedOn w:val="Normalny"/>
    <w:link w:val="TekstdymkaZnak"/>
    <w:uiPriority w:val="99"/>
    <w:semiHidden/>
    <w:unhideWhenUsed/>
    <w:rsid w:val="006951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51E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9161D4"/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1"/>
    <w:qFormat/>
    <w:rsid w:val="00593995"/>
    <w:pPr>
      <w:widowControl w:val="0"/>
      <w:autoSpaceDE w:val="0"/>
      <w:autoSpaceDN w:val="0"/>
      <w:spacing w:after="0" w:line="240" w:lineRule="auto"/>
      <w:ind w:left="776"/>
    </w:pPr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593995"/>
    <w:rPr>
      <w:rFonts w:ascii="Times New Roman" w:eastAsia="Times New Roman" w:hAnsi="Times New Roman" w:cs="Times New Roman"/>
      <w:sz w:val="24"/>
      <w:szCs w:val="24"/>
      <w:lang w:eastAsia="pl-PL" w:bidi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5785F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C62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7166B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E03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B7BC51-E03B-4A7C-AF8B-C68E7489A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Siedlecka ZGiUK Sp. z o.o.</dc:creator>
  <cp:lastModifiedBy>Iwona Sandecka</cp:lastModifiedBy>
  <cp:revision>15</cp:revision>
  <cp:lastPrinted>2025-07-25T07:18:00Z</cp:lastPrinted>
  <dcterms:created xsi:type="dcterms:W3CDTF">2021-09-05T15:43:00Z</dcterms:created>
  <dcterms:modified xsi:type="dcterms:W3CDTF">2025-12-03T11:31:00Z</dcterms:modified>
</cp:coreProperties>
</file>